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4669" w14:textId="77777777" w:rsidR="006142DF" w:rsidRDefault="006142DF">
      <w:pPr>
        <w:pStyle w:val="Body"/>
        <w:rPr>
          <w:rFonts w:ascii="Arial Unicode MS" w:eastAsia="Arial Unicode MS" w:hAnsi="Arial Unicode MS" w:cs="Arial Unicode MS"/>
          <w:color w:val="7F7F7F"/>
          <w:sz w:val="32"/>
          <w:szCs w:val="32"/>
          <w:u w:color="7F7F7F"/>
        </w:rPr>
      </w:pPr>
    </w:p>
    <w:p w14:paraId="4B7113F1" w14:textId="77777777" w:rsidR="006142DF" w:rsidRDefault="00EC71F6">
      <w:pPr>
        <w:pStyle w:val="Body"/>
        <w:jc w:val="center"/>
        <w:rPr>
          <w:rFonts w:ascii="Arial Unicode MS" w:eastAsia="Arial Unicode MS" w:hAnsi="Arial Unicode MS" w:cs="Arial Unicode MS"/>
          <w:color w:val="7F7F7F"/>
          <w:sz w:val="34"/>
          <w:szCs w:val="34"/>
          <w:u w:color="7F7F7F"/>
        </w:rPr>
      </w:pPr>
      <w:r>
        <w:rPr>
          <w:rFonts w:ascii="Arial Unicode MS" w:hAnsi="Arial Unicode MS"/>
          <w:color w:val="7F7F7F"/>
          <w:sz w:val="34"/>
          <w:szCs w:val="34"/>
          <w:u w:color="7F7F7F"/>
        </w:rPr>
        <w:t>Family organization and planning is a challenge!</w:t>
      </w:r>
    </w:p>
    <w:p w14:paraId="4C16F0AC" w14:textId="77777777" w:rsidR="006142DF" w:rsidRDefault="006142DF">
      <w:pPr>
        <w:pStyle w:val="Body"/>
        <w:jc w:val="center"/>
        <w:rPr>
          <w:rFonts w:ascii="Arial Unicode MS" w:eastAsia="Arial Unicode MS" w:hAnsi="Arial Unicode MS" w:cs="Arial Unicode MS"/>
          <w:color w:val="7F7F7F"/>
          <w:sz w:val="32"/>
          <w:szCs w:val="32"/>
          <w:u w:color="7F7F7F"/>
        </w:rPr>
      </w:pPr>
    </w:p>
    <w:p w14:paraId="271BD472" w14:textId="77777777" w:rsidR="006142DF" w:rsidRDefault="00EC71F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color w:val="7F7F7F"/>
          <w:sz w:val="32"/>
          <w:szCs w:val="32"/>
          <w:u w:color="7F7F7F"/>
        </w:rPr>
      </w:pPr>
      <w:r>
        <w:rPr>
          <w:rFonts w:ascii="Arial Unicode MS" w:hAnsi="Arial Unicode MS"/>
          <w:color w:val="7F7F7F"/>
          <w:sz w:val="32"/>
          <w:szCs w:val="32"/>
          <w:u w:color="7F7F7F"/>
        </w:rPr>
        <w:t>Who is creating and maintaining the calendar?</w:t>
      </w:r>
    </w:p>
    <w:p w14:paraId="71B1EAB5" w14:textId="77777777" w:rsidR="006142DF" w:rsidRDefault="00EC71F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color w:val="7F7F7F"/>
          <w:sz w:val="32"/>
          <w:szCs w:val="32"/>
          <w:u w:color="7F7F7F"/>
        </w:rPr>
      </w:pPr>
      <w:r>
        <w:rPr>
          <w:rFonts w:ascii="Arial Unicode MS" w:hAnsi="Arial Unicode MS"/>
          <w:color w:val="7F7F7F"/>
          <w:sz w:val="32"/>
          <w:szCs w:val="32"/>
          <w:u w:color="7F7F7F"/>
        </w:rPr>
        <w:t xml:space="preserve">Is the maintainer home based or on the go? </w:t>
      </w:r>
    </w:p>
    <w:p w14:paraId="51862507" w14:textId="77777777" w:rsidR="006142DF" w:rsidRPr="00321838" w:rsidRDefault="00223472" w:rsidP="0032183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color w:val="7F7F7F"/>
          <w:sz w:val="32"/>
          <w:szCs w:val="32"/>
          <w:u w:color="7F7F7F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55AB82D5" wp14:editId="2FC704C4">
                <wp:simplePos x="0" y="0"/>
                <wp:positionH relativeFrom="page">
                  <wp:posOffset>622570</wp:posOffset>
                </wp:positionH>
                <wp:positionV relativeFrom="page">
                  <wp:posOffset>3764604</wp:posOffset>
                </wp:positionV>
                <wp:extent cx="6223635" cy="3295016"/>
                <wp:effectExtent l="0" t="0" r="24765" b="32385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635" cy="3295016"/>
                          <a:chOff x="0" y="0"/>
                          <a:chExt cx="6612020" cy="3587407"/>
                        </a:xfrm>
                      </wpg:grpSpPr>
                      <wps:wsp>
                        <wps:cNvPr id="2" name="Shape 1073741826"/>
                        <wps:cNvSpPr/>
                        <wps:spPr>
                          <a:xfrm>
                            <a:off x="4920573" y="2160054"/>
                            <a:ext cx="845723" cy="4024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D8FA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073741827"/>
                        <wps:cNvSpPr/>
                        <wps:spPr>
                          <a:xfrm>
                            <a:off x="4074850" y="2160054"/>
                            <a:ext cx="845724" cy="4024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D8FA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Shape 1073741828"/>
                        <wps:cNvSpPr/>
                        <wps:spPr>
                          <a:xfrm>
                            <a:off x="3229126" y="878783"/>
                            <a:ext cx="1691447" cy="4024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57D9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Shape 1073741829"/>
                        <wps:cNvSpPr/>
                        <wps:spPr>
                          <a:xfrm>
                            <a:off x="1537679" y="2160054"/>
                            <a:ext cx="845724" cy="4024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D8FA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Shape 1073741830"/>
                        <wps:cNvSpPr/>
                        <wps:spPr>
                          <a:xfrm>
                            <a:off x="691955" y="2160054"/>
                            <a:ext cx="845724" cy="4024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D8FA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1073741831"/>
                        <wps:cNvSpPr/>
                        <wps:spPr>
                          <a:xfrm>
                            <a:off x="1537679" y="878783"/>
                            <a:ext cx="1691448" cy="4024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357D9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Shape 1073741832"/>
                        <wps:cNvSpPr/>
                        <wps:spPr>
                          <a:xfrm>
                            <a:off x="2537170" y="0"/>
                            <a:ext cx="1383912" cy="878784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atOff val="1391"/>
                                </a:schemeClr>
                              </a:gs>
                              <a:gs pos="50000">
                                <a:srgbClr val="3DA1BD"/>
                              </a:gs>
                              <a:gs pos="100000">
                                <a:schemeClr val="accent1">
                                  <a:satOff val="9280"/>
                                  <a:lumOff val="-7753"/>
                                </a:schemeClr>
                              </a:gs>
                            </a:gsLst>
                            <a:path path="circle">
                              <a:fillToRect l="37721" t="-19636" r="62278" b="119636"/>
                            </a:path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2690938" y="146079"/>
                            <a:ext cx="1383912" cy="878784"/>
                            <a:chOff x="0" y="0"/>
                            <a:chExt cx="1383910" cy="878783"/>
                          </a:xfrm>
                        </wpg:grpSpPr>
                        <wps:wsp>
                          <wps:cNvPr id="10" name="Shape 1073741833"/>
                          <wps:cNvSpPr/>
                          <wps:spPr>
                            <a:xfrm>
                              <a:off x="0" y="0"/>
                              <a:ext cx="1383911" cy="87878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6350" cap="flat">
                              <a:solidFill>
                                <a:srgbClr val="80808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Shape 1073741834"/>
                          <wps:cNvSpPr txBox="1"/>
                          <wps:spPr>
                            <a:xfrm>
                              <a:off x="25738" y="25738"/>
                              <a:ext cx="1332435" cy="82730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8AC748F" w14:textId="77777777" w:rsidR="00321838" w:rsidRDefault="00321838" w:rsidP="00321838">
                                <w:pPr>
                                  <w:pStyle w:val="Caption"/>
                                  <w:tabs>
                                    <w:tab w:val="left" w:pos="1400"/>
                                  </w:tabs>
                                  <w:spacing w:after="168" w:line="216" w:lineRule="auto"/>
                                  <w:jc w:val="center"/>
                                </w:pPr>
                                <w:r>
                                  <w:rPr>
                                    <w:color w:val="7F7F7F"/>
                                    <w:sz w:val="40"/>
                                    <w:szCs w:val="40"/>
                                  </w:rPr>
                                  <w:t>Family</w:t>
                                </w:r>
                                <w:r>
                                  <w:rPr>
                                    <w:color w:val="009193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7F7F7F"/>
                                    <w:sz w:val="40"/>
                                    <w:szCs w:val="40"/>
                                  </w:rPr>
                                  <w:t>calendar</w:t>
                                </w:r>
                              </w:p>
                            </w:txbxContent>
                          </wps:txbx>
                          <wps:bodyPr wrap="square" lIns="76200" tIns="76200" rIns="76200" bIns="76200" numCol="1" anchor="ctr">
                            <a:noAutofit/>
                          </wps:bodyPr>
                        </wps:wsp>
                      </wpg:grpSp>
                      <wps:wsp>
                        <wps:cNvPr id="12" name="Shape 1073741836"/>
                        <wps:cNvSpPr/>
                        <wps:spPr>
                          <a:xfrm>
                            <a:off x="845723" y="1281271"/>
                            <a:ext cx="1383912" cy="878784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atOff val="1391"/>
                                </a:schemeClr>
                              </a:gs>
                              <a:gs pos="50000">
                                <a:srgbClr val="3DA1BD"/>
                              </a:gs>
                              <a:gs pos="100000">
                                <a:schemeClr val="accent1">
                                  <a:satOff val="9280"/>
                                  <a:lumOff val="-7753"/>
                                </a:schemeClr>
                              </a:gs>
                            </a:gsLst>
                            <a:path path="circle">
                              <a:fillToRect l="37721" t="-19636" r="62278" b="119636"/>
                            </a:path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999491" y="1427350"/>
                            <a:ext cx="1383912" cy="878785"/>
                            <a:chOff x="0" y="0"/>
                            <a:chExt cx="1383910" cy="878783"/>
                          </a:xfrm>
                        </wpg:grpSpPr>
                        <wps:wsp>
                          <wps:cNvPr id="14" name="Shape 1073741837"/>
                          <wps:cNvSpPr/>
                          <wps:spPr>
                            <a:xfrm>
                              <a:off x="0" y="0"/>
                              <a:ext cx="1383911" cy="87878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635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Shape 1073741838"/>
                          <wps:cNvSpPr txBox="1"/>
                          <wps:spPr>
                            <a:xfrm>
                              <a:off x="25738" y="25738"/>
                              <a:ext cx="1332435" cy="82730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BEBC244" w14:textId="77777777" w:rsidR="00321838" w:rsidRDefault="00321838" w:rsidP="00321838">
                                <w:pPr>
                                  <w:pStyle w:val="Caption"/>
                                  <w:tabs>
                                    <w:tab w:val="left" w:pos="1400"/>
                                  </w:tabs>
                                  <w:spacing w:after="168" w:line="216" w:lineRule="auto"/>
                                  <w:jc w:val="center"/>
                                </w:pPr>
                                <w:r>
                                  <w:rPr>
                                    <w:color w:val="7F7F7F"/>
                                    <w:sz w:val="40"/>
                                    <w:szCs w:val="40"/>
                                  </w:rPr>
                                  <w:t>paper</w:t>
                                </w:r>
                              </w:p>
                            </w:txbxContent>
                          </wps:txbx>
                          <wps:bodyPr wrap="square" lIns="76200" tIns="76200" rIns="76200" bIns="76200" numCol="1" anchor="ctr">
                            <a:noAutofit/>
                          </wps:bodyPr>
                        </wps:wsp>
                      </wpg:grpSp>
                      <wps:wsp>
                        <wps:cNvPr id="16" name="Shape 1073741840"/>
                        <wps:cNvSpPr/>
                        <wps:spPr>
                          <a:xfrm>
                            <a:off x="0" y="2562542"/>
                            <a:ext cx="1383911" cy="878784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atOff val="1391"/>
                                </a:schemeClr>
                              </a:gs>
                              <a:gs pos="50000">
                                <a:srgbClr val="3DA1BD"/>
                              </a:gs>
                              <a:gs pos="100000">
                                <a:schemeClr val="accent1">
                                  <a:satOff val="9280"/>
                                  <a:lumOff val="-7753"/>
                                </a:schemeClr>
                              </a:gs>
                            </a:gsLst>
                            <a:path path="circle">
                              <a:fillToRect l="37721" t="-19636" r="62278" b="119636"/>
                            </a:path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153767" y="2708622"/>
                            <a:ext cx="1383912" cy="878784"/>
                            <a:chOff x="0" y="0"/>
                            <a:chExt cx="1383910" cy="878783"/>
                          </a:xfrm>
                        </wpg:grpSpPr>
                        <wps:wsp>
                          <wps:cNvPr id="18" name="Shape 1073741841"/>
                          <wps:cNvSpPr/>
                          <wps:spPr>
                            <a:xfrm>
                              <a:off x="0" y="0"/>
                              <a:ext cx="1383911" cy="87878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635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Shape 1073741842"/>
                          <wps:cNvSpPr txBox="1"/>
                          <wps:spPr>
                            <a:xfrm>
                              <a:off x="25738" y="25738"/>
                              <a:ext cx="1332435" cy="82730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97F15B7" w14:textId="77777777" w:rsidR="00321838" w:rsidRDefault="00321838" w:rsidP="00321838">
                                <w:pPr>
                                  <w:pStyle w:val="Caption"/>
                                  <w:tabs>
                                    <w:tab w:val="left" w:pos="1400"/>
                                  </w:tabs>
                                  <w:spacing w:after="168" w:line="216" w:lineRule="auto"/>
                                  <w:jc w:val="center"/>
                                </w:pPr>
                                <w:r>
                                  <w:rPr>
                                    <w:color w:val="7F7F7F"/>
                                    <w:sz w:val="40"/>
                                    <w:szCs w:val="40"/>
                                  </w:rPr>
                                  <w:t>wall calendar</w:t>
                                </w:r>
                              </w:p>
                            </w:txbxContent>
                          </wps:txbx>
                          <wps:bodyPr wrap="square" lIns="76200" tIns="76200" rIns="76200" bIns="76200" numCol="1" anchor="ctr">
                            <a:noAutofit/>
                          </wps:bodyPr>
                        </wps:wsp>
                      </wpg:grpSp>
                      <wps:wsp>
                        <wps:cNvPr id="20" name="Shape 1073741844"/>
                        <wps:cNvSpPr/>
                        <wps:spPr>
                          <a:xfrm>
                            <a:off x="1691447" y="2562542"/>
                            <a:ext cx="1383912" cy="878784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atOff val="1391"/>
                                </a:schemeClr>
                              </a:gs>
                              <a:gs pos="50000">
                                <a:srgbClr val="3DA1BD"/>
                              </a:gs>
                              <a:gs pos="100000">
                                <a:schemeClr val="accent1">
                                  <a:satOff val="9280"/>
                                  <a:lumOff val="-7753"/>
                                </a:schemeClr>
                              </a:gs>
                            </a:gsLst>
                            <a:path path="circle">
                              <a:fillToRect l="37721" t="-19636" r="62278" b="119636"/>
                            </a:path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1845215" y="2708622"/>
                            <a:ext cx="1383912" cy="878784"/>
                            <a:chOff x="0" y="0"/>
                            <a:chExt cx="1383910" cy="878783"/>
                          </a:xfrm>
                        </wpg:grpSpPr>
                        <wps:wsp>
                          <wps:cNvPr id="22" name="Shape 1073741845"/>
                          <wps:cNvSpPr/>
                          <wps:spPr>
                            <a:xfrm>
                              <a:off x="0" y="0"/>
                              <a:ext cx="1383911" cy="87878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635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Shape 1073741846"/>
                          <wps:cNvSpPr txBox="1"/>
                          <wps:spPr>
                            <a:xfrm>
                              <a:off x="25738" y="25738"/>
                              <a:ext cx="1332434" cy="82730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ADEE77B" w14:textId="77777777" w:rsidR="00321838" w:rsidRDefault="00321838" w:rsidP="00321838">
                                <w:pPr>
                                  <w:pStyle w:val="Caption"/>
                                  <w:tabs>
                                    <w:tab w:val="left" w:pos="1400"/>
                                  </w:tabs>
                                  <w:spacing w:after="168" w:line="216" w:lineRule="auto"/>
                                  <w:jc w:val="center"/>
                                </w:pPr>
                                <w:r>
                                  <w:rPr>
                                    <w:color w:val="7F7F7F"/>
                                    <w:sz w:val="40"/>
                                    <w:szCs w:val="40"/>
                                  </w:rPr>
                                  <w:t>desk</w:t>
                                </w:r>
                              </w:p>
                            </w:txbxContent>
                          </wps:txbx>
                          <wps:bodyPr wrap="square" lIns="76200" tIns="76200" rIns="76200" bIns="76200" numCol="1" anchor="ctr">
                            <a:noAutofit/>
                          </wps:bodyPr>
                        </wps:wsp>
                      </wpg:grpSp>
                      <wps:wsp>
                        <wps:cNvPr id="24" name="Shape 1073741848"/>
                        <wps:cNvSpPr/>
                        <wps:spPr>
                          <a:xfrm>
                            <a:off x="4228618" y="1281271"/>
                            <a:ext cx="1383911" cy="878784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atOff val="1391"/>
                                </a:schemeClr>
                              </a:gs>
                              <a:gs pos="50000">
                                <a:srgbClr val="3DA1BD"/>
                              </a:gs>
                              <a:gs pos="100000">
                                <a:schemeClr val="accent1">
                                  <a:satOff val="9280"/>
                                  <a:lumOff val="-7753"/>
                                </a:schemeClr>
                              </a:gs>
                            </a:gsLst>
                            <a:path path="circle">
                              <a:fillToRect l="37721" t="-19636" r="62278" b="119636"/>
                            </a:path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4371971" y="1379579"/>
                            <a:ext cx="1388206" cy="926557"/>
                            <a:chOff x="-10414" y="-47771"/>
                            <a:chExt cx="1388204" cy="926555"/>
                          </a:xfrm>
                        </wpg:grpSpPr>
                        <wps:wsp>
                          <wps:cNvPr id="26" name="Shape 1073741849"/>
                          <wps:cNvSpPr/>
                          <wps:spPr>
                            <a:xfrm>
                              <a:off x="0" y="0"/>
                              <a:ext cx="1377790" cy="87878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635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Shape 1073741850"/>
                          <wps:cNvSpPr txBox="1"/>
                          <wps:spPr>
                            <a:xfrm>
                              <a:off x="-10414" y="-47771"/>
                              <a:ext cx="1335759" cy="87109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ADC62F3" w14:textId="77777777" w:rsidR="00321838" w:rsidRPr="00223472" w:rsidRDefault="00321838" w:rsidP="00223472">
                                <w:pPr>
                                  <w:pStyle w:val="Caption"/>
                                  <w:tabs>
                                    <w:tab w:val="left" w:pos="1400"/>
                                  </w:tabs>
                                  <w:spacing w:after="168" w:line="216" w:lineRule="auto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223472">
                                  <w:rPr>
                                    <w:color w:val="7F7F7F"/>
                                    <w:sz w:val="40"/>
                                    <w:szCs w:val="40"/>
                                  </w:rPr>
                                  <w:t>e</w:t>
                                </w:r>
                                <w:r w:rsidR="00223472" w:rsidRPr="00223472">
                                  <w:rPr>
                                    <w:color w:val="7F7F7F"/>
                                    <w:sz w:val="40"/>
                                    <w:szCs w:val="40"/>
                                  </w:rPr>
                                  <w:t>lectronic</w:t>
                                </w:r>
                              </w:p>
                            </w:txbxContent>
                          </wps:txbx>
                          <wps:bodyPr wrap="square" lIns="76200" tIns="76200" rIns="76200" bIns="76200" numCol="1" anchor="ctr">
                            <a:noAutofit/>
                          </wps:bodyPr>
                        </wps:wsp>
                      </wpg:grpSp>
                      <wps:wsp>
                        <wps:cNvPr id="28" name="Shape 1073741852"/>
                        <wps:cNvSpPr/>
                        <wps:spPr>
                          <a:xfrm>
                            <a:off x="3382894" y="2562542"/>
                            <a:ext cx="1383912" cy="878784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atOff val="1391"/>
                                </a:schemeClr>
                              </a:gs>
                              <a:gs pos="50000">
                                <a:srgbClr val="3DA1BD"/>
                              </a:gs>
                              <a:gs pos="100000">
                                <a:schemeClr val="accent1">
                                  <a:satOff val="9280"/>
                                  <a:lumOff val="-7753"/>
                                </a:schemeClr>
                              </a:gs>
                            </a:gsLst>
                            <a:path path="circle">
                              <a:fillToRect l="37721" t="-19636" r="62278" b="119636"/>
                            </a:path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3521941" y="2708622"/>
                            <a:ext cx="1398634" cy="878785"/>
                            <a:chOff x="-14721" y="0"/>
                            <a:chExt cx="1398632" cy="878784"/>
                          </a:xfrm>
                        </wpg:grpSpPr>
                        <wps:wsp>
                          <wps:cNvPr id="30" name="Shape 1073741853"/>
                          <wps:cNvSpPr/>
                          <wps:spPr>
                            <a:xfrm>
                              <a:off x="0" y="0"/>
                              <a:ext cx="1383911" cy="87878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635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hape 1073741854"/>
                          <wps:cNvSpPr txBox="1"/>
                          <wps:spPr>
                            <a:xfrm>
                              <a:off x="-14721" y="39827"/>
                              <a:ext cx="1332434" cy="82730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5079B5A" w14:textId="77777777" w:rsidR="00321838" w:rsidRPr="00223472" w:rsidRDefault="00223472" w:rsidP="00321838">
                                <w:pPr>
                                  <w:pStyle w:val="Caption"/>
                                  <w:tabs>
                                    <w:tab w:val="left" w:pos="1400"/>
                                  </w:tabs>
                                  <w:spacing w:after="168" w:line="216" w:lineRule="auto"/>
                                  <w:jc w:val="center"/>
                                </w:pPr>
                                <w:r w:rsidRPr="00223472">
                                  <w:rPr>
                                    <w:color w:val="7F7F7F"/>
                                  </w:rPr>
                                  <w:t xml:space="preserve"> </w:t>
                                </w:r>
                                <w:proofErr w:type="gramStart"/>
                                <w:r w:rsidR="00E55562">
                                  <w:rPr>
                                    <w:color w:val="7F7F7F"/>
                                  </w:rPr>
                                  <w:t>connected</w:t>
                                </w:r>
                                <w:r w:rsidR="00321838" w:rsidRPr="00223472">
                                  <w:rPr>
                                    <w:color w:val="7F7F7F"/>
                                  </w:rPr>
                                  <w:t xml:space="preserve">  devices</w:t>
                                </w:r>
                                <w:proofErr w:type="gramEnd"/>
                              </w:p>
                            </w:txbxContent>
                          </wps:txbx>
                          <wps:bodyPr vert="horz" wrap="square" lIns="76200" tIns="76200" rIns="76200" bIns="76200" numCol="1" anchor="ctr">
                            <a:noAutofit/>
                          </wps:bodyPr>
                        </wps:wsp>
                      </wpg:grpSp>
                      <wps:wsp>
                        <wps:cNvPr id="32" name="Shape 1073741856"/>
                        <wps:cNvSpPr/>
                        <wps:spPr>
                          <a:xfrm>
                            <a:off x="5074340" y="2562542"/>
                            <a:ext cx="1383912" cy="878784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atOff val="1391"/>
                                </a:schemeClr>
                              </a:gs>
                              <a:gs pos="50000">
                                <a:srgbClr val="3DA1BD"/>
                              </a:gs>
                              <a:gs pos="100000">
                                <a:schemeClr val="accent1">
                                  <a:satOff val="9280"/>
                                  <a:lumOff val="-7753"/>
                                </a:schemeClr>
                              </a:gs>
                            </a:gsLst>
                            <a:path path="circle">
                              <a:fillToRect l="37721" t="-19636" r="62278" b="119636"/>
                            </a:path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33" name="Group 33"/>
                        <wpg:cNvGrpSpPr/>
                        <wpg:grpSpPr>
                          <a:xfrm>
                            <a:off x="5228108" y="2708622"/>
                            <a:ext cx="1383912" cy="878784"/>
                            <a:chOff x="0" y="0"/>
                            <a:chExt cx="1383910" cy="878783"/>
                          </a:xfrm>
                        </wpg:grpSpPr>
                        <wps:wsp>
                          <wps:cNvPr id="34" name="Shape 1073741857"/>
                          <wps:cNvSpPr/>
                          <wps:spPr>
                            <a:xfrm>
                              <a:off x="0" y="0"/>
                              <a:ext cx="1383911" cy="87878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6350" cap="flat">
                              <a:solidFill>
                                <a:schemeClr val="accent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Shape 1073741858"/>
                          <wps:cNvSpPr txBox="1"/>
                          <wps:spPr>
                            <a:xfrm>
                              <a:off x="25738" y="25738"/>
                              <a:ext cx="1332435" cy="82730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7676AAE" w14:textId="77777777" w:rsidR="00321838" w:rsidRDefault="00321838" w:rsidP="00321838">
                                <w:pPr>
                                  <w:pStyle w:val="Caption"/>
                                  <w:tabs>
                                    <w:tab w:val="left" w:pos="1400"/>
                                  </w:tabs>
                                  <w:spacing w:after="168" w:line="216" w:lineRule="auto"/>
                                  <w:jc w:val="center"/>
                                </w:pPr>
                                <w:r>
                                  <w:rPr>
                                    <w:color w:val="7F7F7F"/>
                                    <w:sz w:val="40"/>
                                    <w:szCs w:val="40"/>
                                  </w:rPr>
                                  <w:t>one device</w:t>
                                </w:r>
                              </w:p>
                            </w:txbxContent>
                          </wps:txbx>
                          <wps:bodyPr wrap="square" lIns="76200" tIns="76200" rIns="76200" bIns="7620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B82D5" id="officeArt object" o:spid="_x0000_s1026" style="position:absolute;left:0;text-align:left;margin-left:49pt;margin-top:296.45pt;width:490.05pt;height:259.45pt;z-index:251661312;mso-wrap-distance-left:12pt;mso-wrap-distance-top:12pt;mso-wrap-distance-right:12pt;mso-wrap-distance-bottom:12pt;mso-position-horizontal-relative:page;mso-position-vertical-relative:page;mso-width-relative:margin;mso-height-relative:margin" coordsize="6612020,35874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">
                <v:shape id="Shape 1073741826" o:spid="_x0000_s1027" style="position:absolute;left:4920573;top:2160054;width:845723;height:402488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P9BwgAA&#10;ANoAAAAPAAAAZHJzL2Rvd25yZXYueG1sRI9Ba8JAFITvQv/D8gq9mU09lJq6CW1RKd6MpcXbI/vM&#10;BrNvw+6q6b93C4LHYWa+YRbVaHtxJh86xwqesxwEceN0x62C791q+goiRGSNvWNS8EcBqvJhssBC&#10;uwtv6VzHViQIhwIVmBiHQsrQGLIYMjcQJ+/gvMWYpG+l9nhJcNvLWZ6/SIsdpwWDA30aao71ySog&#10;3f+szfrU/i7rDX+Mfj9v4l6pp8fx/Q1EpDHew7f2l1Ywg/8r6QbI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8/0HCAAAA2gAAAA8AAAAAAAAAAAAAAAAAlwIAAGRycy9kb3du&#10;cmV2LnhtbFBLBQYAAAAABAAEAPUAAACGAwAAAAA=&#10;" path="m0,0l0,14720,21600,14720,21600,21600e" filled="f" strokecolor="#3d8fa5" strokeweight=".5pt">
                  <v:path arrowok="t" o:extrusionok="f" o:connecttype="custom" o:connectlocs="422862,201244;422862,201244;422862,201244;422862,201244" o:connectangles="0,90,180,270"/>
                </v:shape>
                <v:shape id="Shape 1073741827" o:spid="_x0000_s1028" style="position:absolute;left:4074850;top:2160054;width:845724;height:402488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FrawQAA&#10;ANoAAAAPAAAAZHJzL2Rvd25yZXYueG1sRI9BawIxFITvgv8hPKE3zdaC6GqUKlakN9dS8fbYvG6W&#10;bl6WJOr23zeC4HGYmW+YxaqzjbiSD7VjBa+jDARx6XTNlYKv48dwCiJEZI2NY1LwRwFWy35vgbl2&#10;Nz7QtYiVSBAOOSowMba5lKE0ZDGMXEucvB/nLcYkfSW1x1uC20aOs2wiLdacFgy2tDFU/hYXq4B0&#10;870zu0t12hafvO78eVbGs1Ivg+59DiJSF5/hR3uvFbzB/Uq6AXL5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nBa2sEAAADaAAAADwAAAAAAAAAAAAAAAACXAgAAZHJzL2Rvd25y&#10;ZXYueG1sUEsFBgAAAAAEAAQA9QAAAIUDAAAAAA==&#10;" path="m21600,0l21600,14720,,14720,,21600e" filled="f" strokecolor="#3d8fa5" strokeweight=".5pt">
                  <v:path arrowok="t" o:extrusionok="f" o:connecttype="custom" o:connectlocs="422862,201244;422862,201244;422862,201244;422862,201244" o:connectangles="0,90,180,270"/>
                </v:shape>
                <v:shape id="Shape 1073741828" o:spid="_x0000_s1029" style="position:absolute;left:3229126;top:878783;width:1691447;height:402488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8ZwPwgAA&#10;ANoAAAAPAAAAZHJzL2Rvd25yZXYueG1sRI9Pi8IwFMTvgt8hvAVvmm6RItUoy4q4lyr+OXh8NM+2&#10;2ryUJmu7334jCB6HmfkNs1j1phYPal1lWcHnJAJBnFtdcaHgfNqMZyCcR9ZYWyYFf+RgtRwOFphq&#10;2/GBHkdfiABhl6KC0vsmldLlJRl0E9sQB+9qW4M+yLaQusUuwE0t4yhKpMGKw0KJDX2XlN+Pv0ZB&#10;v9/dZskWL1mmL0m0vsWZ7WKlRh/91xyEp96/w6/2j1YwheeVcAPk8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xnA/CAAAA2gAAAA8AAAAAAAAAAAAAAAAAlwIAAGRycy9kb3du&#10;cmV2LnhtbFBLBQYAAAAABAAEAPUAAACGAwAAAAA=&#10;" path="m0,0l0,14720,21600,14720,21600,21600e" filled="f" strokecolor="#357d91" strokeweight=".5pt">
                  <v:path arrowok="t" o:extrusionok="f" o:connecttype="custom" o:connectlocs="845724,201244;845724,201244;845724,201244;845724,201244" o:connectangles="0,90,180,270"/>
                </v:shape>
                <v:shape id="Shape 1073741829" o:spid="_x0000_s1030" style="position:absolute;left:1537679;top:2160054;width:845724;height:402488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Wc1wQAA&#10;ANoAAAAPAAAAZHJzL2Rvd25yZXYueG1sRI9BawIxFITvgv8hPKE3zVao6GqUKlakN9dS8fbYvG6W&#10;bl6WJOr23zeC4HGYmW+YxaqzjbiSD7VjBa+jDARx6XTNlYKv48dwCiJEZI2NY1LwRwFWy35vgbl2&#10;Nz7QtYiVSBAOOSowMba5lKE0ZDGMXEucvB/nLcYkfSW1x1uC20aOs2wiLdacFgy2tDFU/hYXq4B0&#10;870zu0t12hafvO78eVbGs1Ivg+59DiJSF5/hR3uvFbzB/Uq6AXL5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tVnNcEAAADaAAAADwAAAAAAAAAAAAAAAACXAgAAZHJzL2Rvd25y&#10;ZXYueG1sUEsFBgAAAAAEAAQA9QAAAIUDAAAAAA==&#10;" path="m0,0l0,14720,21600,14720,21600,21600e" filled="f" strokecolor="#3d8fa5" strokeweight=".5pt">
                  <v:path arrowok="t" o:extrusionok="f" o:connecttype="custom" o:connectlocs="422862,201244;422862,201244;422862,201244;422862,201244" o:connectangles="0,90,180,270"/>
                </v:shape>
                <v:shape id="Shape 1073741830" o:spid="_x0000_s1031" style="position:absolute;left:691955;top:2160054;width:845724;height:402488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/lCwgAA&#10;ANoAAAAPAAAAZHJzL2Rvd25yZXYueG1sRI9Ba8JAFITvQv/D8grezKYeRFM3oS0qpbfG0uLtkX1m&#10;g9m3YXfV9N93hYLHYWa+YdbVaHtxIR86xwqeshwEceN0x62Cr/12tgQRIrLG3jEp+KUAVfkwWWOh&#10;3ZU/6VLHViQIhwIVmBiHQsrQGLIYMjcQJ+/ovMWYpG+l9nhNcNvLeZ4vpMWO04LBgd4MNaf6bBWQ&#10;7r93Zndufzb1B7+O/rBq4kGp6eP48gwi0hjv4f/2u1awgNuVdANk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H+ULCAAAA2gAAAA8AAAAAAAAAAAAAAAAAlwIAAGRycy9kb3du&#10;cmV2LnhtbFBLBQYAAAAABAAEAPUAAACGAwAAAAA=&#10;" path="m21600,0l21600,14720,,14720,,21600e" filled="f" strokecolor="#3d8fa5" strokeweight=".5pt">
                  <v:path arrowok="t" o:extrusionok="f" o:connecttype="custom" o:connectlocs="422862,201244;422862,201244;422862,201244;422862,201244" o:connectangles="0,90,180,270"/>
                </v:shape>
                <v:shape id="Shape 1073741831" o:spid="_x0000_s1032" style="position:absolute;left:1537679;top:878783;width:1691448;height:402488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wJ4xAAA&#10;ANoAAAAPAAAAZHJzL2Rvd25yZXYueG1sRI/NasMwEITvhb6D2EJutVwf3OBGCaUlpBc3xOkhx8Xa&#10;+CfWyliq7bx9VQjkOMzMN8xqM5tOjDS4xrKClygGQVxa3XCl4Oe4fV6CcB5ZY2eZFFzJwWb9+LDC&#10;TNuJDzQWvhIBwi5DBbX3fSalK2sy6CLbEwfvbAeDPsihknrAKcBNJ5M4TqXBhsNCjT191FReil+j&#10;YN5/t8t0h6c816c0/myT3E6JUoun+f0NhKfZ38O39pdW8Ar/V8INk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SMCeMQAAADaAAAADwAAAAAAAAAAAAAAAACXAgAAZHJzL2Rv&#10;d25yZXYueG1sUEsFBgAAAAAEAAQA9QAAAIgDAAAAAA==&#10;" path="m21600,0l21600,14720,,14720,,21600e" filled="f" strokecolor="#357d91" strokeweight=".5pt">
                  <v:path arrowok="t" o:extrusionok="f" o:connecttype="custom" o:connectlocs="845724,201244;845724,201244;845724,201244;845724,201244" o:connectangles="0,90,180,270"/>
                </v:shape>
                <v:roundrect id="Shape 1073741832" o:spid="_x0000_s1033" style="position:absolute;left:2537170;width:1383912;height:878784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3OvwgAA&#10;ANoAAAAPAAAAZHJzL2Rvd25yZXYueG1sRE9Na4NAEL0X+h+WKfRWV1Nog80qMSDkkkOTFsxt6k5U&#10;4s6Ku4kmv757KPT4eN+rfDa9uNLoOssKkigGQVxb3XGj4OtQvixBOI+ssbdMCm7kIM8eH1aYajvx&#10;J133vhEhhF2KClrvh1RKV7dk0EV2IA7cyY4GfYBjI/WIUwg3vVzE8Zs02HFoaHGgTUv1eX8xCorq&#10;uKvLspnur6eqSHbfPwc/vCv1/DSvP0B4mv2/+M+91QrC1nAl3ACZ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Z7c6/CAAAA2gAAAA8AAAAAAAAAAAAAAAAAlwIAAGRycy9kb3du&#10;cmV2LnhtbFBLBQYAAAAABAAEAPUAAACGAwAAAAA=&#10;" fillcolor="#439eb7 [3204]" stroked="f" strokeweight="1pt">
                  <v:fill color2="#439eb7 [3204]" rotate="t" focusposition="24721f,-12869f" focussize="" colors="0 #419fb9;.5 #3da1bd;1 #2f8ba4" focus="100%" type="gradientRadial"/>
                  <v:stroke miterlimit="4" joinstyle="miter"/>
                </v:roundrect>
                <v:group id="Group 9" o:spid="_x0000_s1034" style="position:absolute;left:2690938;top:146079;width:1383912;height:878784" coordsize="1383910,8787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roundrect id="Shape 1073741833" o:spid="_x0000_s1035" style="position:absolute;width:1383911;height:878784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sHewgAA&#10;ANsAAAAPAAAAZHJzL2Rvd25yZXYueG1sRI89b8JADIb3SvyHk5G6lQsdqijkQAioxNChJB06Wjnn&#10;Q+R8IXeE9N/XQ6Vutvx+PM53s+vVRGPoPBtYrxJQxJW3HTcGvsr3lxRUiMgWe89k4IcC7LaLpxwz&#10;6x98oamIjZIQDhkaaGMcMq1D1ZLDsPIDsdxqPzqMso6NtiM+JNz1+jVJ3rTDjqWhxYEOLVXX4u6k&#10;xNfd5C+n7/1nuKVFvJbuwx2NeV7O+w2oSHP8F/+5z1bwhV5+kQH0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Cwd7CAAAA2wAAAA8AAAAAAAAAAAAAAAAAlwIAAGRycy9kb3du&#10;cmV2LnhtbFBLBQYAAAAABAAEAPUAAACGAwAAAAA=&#10;" strokecolor="gray" strokeweight=".5pt">
                    <v:fill opacity="59110f"/>
                  </v:roundre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Shape 1073741834" o:spid="_x0000_s1036" type="#_x0000_t202" style="position:absolute;left:25738;top:25738;width:1332435;height:8273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70zwwAA&#10;ANsAAAAPAAAAZHJzL2Rvd25yZXYueG1sRE9Na8JAEL0X+h+WKfRSml09lBpdpRFaFXrRVM9DdkxC&#10;srMhu2r8911B8DaP9zmzxWBbcabe1441jBIFgrhwpuZSw1/+/f4Jwgdkg61j0nAlD4v589MMU+Mu&#10;vKXzLpQihrBPUUMVQpdK6YuKLPrEdcSRO7reYoiwL6Xp8RLDbSvHSn1IizXHhgo7WlZUNLuT1bAf&#10;56tJtlGH1e/b8lRufjLVuK3Wry/D1xREoCE8xHf32sT5I7j9Eg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I70zwwAAANsAAAAPAAAAAAAAAAAAAAAAAJcCAABkcnMvZG93&#10;bnJldi54bWxQSwUGAAAAAAQABAD1AAAAhwMAAAAA&#10;" filled="f" stroked="f" strokeweight="1pt">
                    <v:stroke miterlimit="4"/>
                    <v:textbox inset="6pt,6pt,6pt,6pt">
                      <w:txbxContent>
                        <w:p w14:paraId="38AC748F" w14:textId="77777777" w:rsidR="00321838" w:rsidRDefault="00321838" w:rsidP="00321838">
                          <w:pPr>
                            <w:pStyle w:val="Caption"/>
                            <w:tabs>
                              <w:tab w:val="left" w:pos="1400"/>
                            </w:tabs>
                            <w:spacing w:after="168" w:line="216" w:lineRule="auto"/>
                            <w:jc w:val="center"/>
                          </w:pPr>
                          <w:r>
                            <w:rPr>
                              <w:color w:val="7F7F7F"/>
                              <w:sz w:val="40"/>
                              <w:szCs w:val="40"/>
                            </w:rPr>
                            <w:t>Family</w:t>
                          </w:r>
                          <w:r>
                            <w:rPr>
                              <w:color w:val="00919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z w:val="40"/>
                              <w:szCs w:val="40"/>
                            </w:rPr>
                            <w:t>calendar</w:t>
                          </w:r>
                        </w:p>
                      </w:txbxContent>
                    </v:textbox>
                  </v:shape>
                </v:group>
                <v:roundrect id="Shape 1073741836" o:spid="_x0000_s1037" style="position:absolute;left:845723;top:1281271;width:1383912;height:878784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eY/WwwAA&#10;ANsAAAAPAAAAZHJzL2Rvd25yZXYueG1sRE9Na8JAEL0X/A/LCN6ajQqtxKxShYAXD01a0NuYHZPQ&#10;7GzIrib213cLhd7m8T4n3Y6mFXfqXWNZwTyKQRCXVjdcKfgosucVCOeRNbaWScGDHGw3k6cUE20H&#10;fqd77isRQtglqKD2vkukdGVNBl1kO+LAXW1v0AfYV1L3OIRw08pFHL9Igw2Hhho72tdUfuU3o2B3&#10;Oh/LLKuG7+X1tJsfPy+F716Vmk3HtzUIT6P/F/+5DzrMX8DvL+E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eY/WwwAAANsAAAAPAAAAAAAAAAAAAAAAAJcCAABkcnMvZG93&#10;bnJldi54bWxQSwUGAAAAAAQABAD1AAAAhwMAAAAA&#10;" fillcolor="#439eb7 [3204]" stroked="f" strokeweight="1pt">
                  <v:fill color2="#439eb7 [3204]" rotate="t" focusposition="24721f,-12869f" focussize="" colors="0 #419fb9;.5 #3da1bd;1 #2f8ba4" focus="100%" type="gradientRadial"/>
                  <v:stroke miterlimit="4" joinstyle="miter"/>
                </v:roundrect>
                <v:group id="Group 13" o:spid="_x0000_s1038" style="position:absolute;left:999491;top:1427350;width:1383912;height:878785" coordsize="1383910,8787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roundrect id="Shape 1073741837" o:spid="_x0000_s1039" style="position:absolute;width:1383911;height:878784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qYBswAAA&#10;ANsAAAAPAAAAZHJzL2Rvd25yZXYueG1sRI/NCsIwEITvgu8QVvAimiriTzWKFAS9CP48wNKsbbXZ&#10;lCZqfXsjCN52mdn5ZpfrxpTiSbUrLCsYDiIQxKnVBWcKLudtfwbCeWSNpWVS8CYH61W7tcRY2xcf&#10;6XnymQgh7GJUkHtfxVK6NCeDbmAr4qBdbW3Qh7XOpK7xFcJNKUdRNJEGCw6EHCtKckrvp4cJ3LtP&#10;mvl7muwmj+2tl+wpK28HpbqdZrMA4anxf/PveqdD/TF8fwkDyN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qYBswAAAANsAAAAPAAAAAAAAAAAAAAAAAJcCAABkcnMvZG93bnJl&#10;di54bWxQSwUGAAAAAAQABAD1AAAAhAMAAAAA&#10;" strokecolor="#439eb7 [3204]" strokeweight=".5pt">
                    <v:fill opacity="59110f"/>
                  </v:roundrect>
                  <v:shape id="Shape 1073741838" o:spid="_x0000_s1040" type="#_x0000_t202" style="position:absolute;left:25738;top:25738;width:1332435;height:8273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LswwQAA&#10;ANsAAAAPAAAAZHJzL2Rvd25yZXYueG1sRE9Li8IwEL4L+x/CLHhZNFFQtGuUVfAFXnzteWhm22Iz&#10;KU3U+u+NsOBtPr7nTGaNLcWNal841tDrKhDEqTMFZxpOx2VnBMIHZIOlY9LwIA+z6Udrgolxd97T&#10;7RAyEUPYJ6ghD6FKpPRpThZ911XEkftztcUQYZ1JU+M9httS9pUaSosFx4YcK1rklF4OV6vh3D+u&#10;x/Ot+l3vvhbXbLuaq4vba93+bH6+QQRqwlv8796YOH8Ar1/iAXL6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xi7MMEAAADbAAAADwAAAAAAAAAAAAAAAACXAgAAZHJzL2Rvd25y&#10;ZXYueG1sUEsFBgAAAAAEAAQA9QAAAIUDAAAAAA==&#10;" filled="f" stroked="f" strokeweight="1pt">
                    <v:stroke miterlimit="4"/>
                    <v:textbox inset="6pt,6pt,6pt,6pt">
                      <w:txbxContent>
                        <w:p w14:paraId="6BEBC244" w14:textId="77777777" w:rsidR="00321838" w:rsidRDefault="00321838" w:rsidP="00321838">
                          <w:pPr>
                            <w:pStyle w:val="Caption"/>
                            <w:tabs>
                              <w:tab w:val="left" w:pos="1400"/>
                            </w:tabs>
                            <w:spacing w:after="168" w:line="216" w:lineRule="auto"/>
                            <w:jc w:val="center"/>
                          </w:pPr>
                          <w:r>
                            <w:rPr>
                              <w:color w:val="7F7F7F"/>
                              <w:sz w:val="40"/>
                              <w:szCs w:val="40"/>
                            </w:rPr>
                            <w:t>paper</w:t>
                          </w:r>
                        </w:p>
                      </w:txbxContent>
                    </v:textbox>
                  </v:shape>
                </v:group>
                <v:roundrect id="Shape 1073741840" o:spid="_x0000_s1041" style="position:absolute;top:2562542;width:1383911;height:878784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onVwQAA&#10;ANsAAAAPAAAAZHJzL2Rvd25yZXYueG1sRE9Ni8IwEL0L/ocwgrc1VcGVahQVCnvxoO6C3sZmbIvN&#10;pDRZW/31RhC8zeN9znzZmlLcqHaFZQXDQQSCOLW64EzB7yH5moJwHlljaZkU3MnBctHtzDHWtuEd&#10;3fY+EyGEXYwKcu+rWEqX5mTQDWxFHLiLrQ36AOtM6hqbEG5KOYqiiTRYcGjIsaJNTul1/28UrI+n&#10;bZokWfMYX47r4fbvfPDVt1L9XruagfDU+o/47f7RYf4EXr+E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UKJ1cEAAADbAAAADwAAAAAAAAAAAAAAAACXAgAAZHJzL2Rvd25y&#10;ZXYueG1sUEsFBgAAAAAEAAQA9QAAAIUDAAAAAA==&#10;" fillcolor="#439eb7 [3204]" stroked="f" strokeweight="1pt">
                  <v:fill color2="#439eb7 [3204]" rotate="t" focusposition="24721f,-12869f" focussize="" colors="0 #419fb9;.5 #3da1bd;1 #2f8ba4" focus="100%" type="gradientRadial"/>
                  <v:stroke miterlimit="4" joinstyle="miter"/>
                </v:roundrect>
                <v:group id="Group 17" o:spid="_x0000_s1042" style="position:absolute;left:153767;top:2708622;width:1383912;height:878784" coordsize="1383910,8787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roundrect id="Shape 1073741841" o:spid="_x0000_s1043" style="position:absolute;width:1383911;height:878784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5IppwQAA&#10;ANsAAAAPAAAAZHJzL2Rvd25yZXYueG1sRI/JigJBDIbvwrxDkYG5iFbrQWd6LGVoEPQiuDxA6Iq9&#10;VqrpKrV9+8lB8JaQf/my2gyuVXfqQ+XZwGyagCLOva24MHA5byffoEJEtth6JgNPCrBZf4xWmFr/&#10;4CPdT7FQEsIhRQNljF2qdchLchimviOW29X3DqOsfaFtjw8Jd62eJ8lCO6xYGkrsKCspb043J71N&#10;zIaf5zLbLW7bepztqWjrgzFfn8PfL6hIQ3yLX+6dFXyBlV9kAL3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+SKacEAAADbAAAADwAAAAAAAAAAAAAAAACXAgAAZHJzL2Rvd25y&#10;ZXYueG1sUEsFBgAAAAAEAAQA9QAAAIUDAAAAAA==&#10;" strokecolor="#439eb7 [3204]" strokeweight=".5pt">
                    <v:fill opacity="59110f"/>
                  </v:roundrect>
                  <v:shape id="Shape 1073741842" o:spid="_x0000_s1044" type="#_x0000_t202" style="position:absolute;left:25738;top:25738;width:1332435;height:8273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bE1wQAA&#10;ANsAAAAPAAAAZHJzL2Rvd25yZXYueG1sRE9Ni8IwEL0L/ocwwl5EEz3IWo2igqvCXtTV89CMbbGZ&#10;lCZq/fdGEPY2j/c503ljS3Gn2heONQz6CgRx6kzBmYa/47r3DcIHZIOlY9LwJA/zWbs1xcS4B+/p&#10;fgiZiCHsE9SQh1AlUvo0J4u+7yriyF1cbTFEWGfS1PiI4baUQ6VG0mLBsSHHilY5pdfDzWo4DY+b&#10;8XKnzpvf7uqW7X6W6ur2Wn91msUERKAm/Is/7q2J88fw/iUeIG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lWxNcEAAADbAAAADwAAAAAAAAAAAAAAAACXAgAAZHJzL2Rvd25y&#10;ZXYueG1sUEsFBgAAAAAEAAQA9QAAAIUDAAAAAA==&#10;" filled="f" stroked="f" strokeweight="1pt">
                    <v:stroke miterlimit="4"/>
                    <v:textbox inset="6pt,6pt,6pt,6pt">
                      <w:txbxContent>
                        <w:p w14:paraId="697F15B7" w14:textId="77777777" w:rsidR="00321838" w:rsidRDefault="00321838" w:rsidP="00321838">
                          <w:pPr>
                            <w:pStyle w:val="Caption"/>
                            <w:tabs>
                              <w:tab w:val="left" w:pos="1400"/>
                            </w:tabs>
                            <w:spacing w:after="168" w:line="216" w:lineRule="auto"/>
                            <w:jc w:val="center"/>
                          </w:pPr>
                          <w:r>
                            <w:rPr>
                              <w:color w:val="7F7F7F"/>
                              <w:sz w:val="40"/>
                              <w:szCs w:val="40"/>
                            </w:rPr>
                            <w:t>wall calendar</w:t>
                          </w:r>
                        </w:p>
                      </w:txbxContent>
                    </v:textbox>
                  </v:shape>
                </v:group>
                <v:roundrect id="Shape 1073741844" o:spid="_x0000_s1045" style="position:absolute;left:1691447;top:2562542;width:1383912;height:878784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i36HwgAA&#10;ANsAAAAPAAAAZHJzL2Rvd25yZXYueG1sRE/LasJAFN0X/IfhCt3ViRZsiRlFhYCbLIwWdHfN3Dww&#10;cydkRpP26zuLQpeH8042o2nFk3rXWFYwn0UgiAurG64UnE/p2ycI55E1tpZJwTc52KwnLwnG2g58&#10;pGfuKxFC2MWooPa+i6V0RU0G3cx2xIErbW/QB9hXUvc4hHDTykUULaXBhkNDjR3tayru+cMo2F2u&#10;WZGm1fDzXl528+zrdvLdh1Kv03G7AuFp9P/iP/dBK1iE9eFL+A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LfofCAAAA2wAAAA8AAAAAAAAAAAAAAAAAlwIAAGRycy9kb3du&#10;cmV2LnhtbFBLBQYAAAAABAAEAPUAAACGAwAAAAA=&#10;" fillcolor="#439eb7 [3204]" stroked="f" strokeweight="1pt">
                  <v:fill color2="#439eb7 [3204]" rotate="t" focusposition="24721f,-12869f" focussize="" colors="0 #419fb9;.5 #3da1bd;1 #2f8ba4" focus="100%" type="gradientRadial"/>
                  <v:stroke miterlimit="4" joinstyle="miter"/>
                </v:roundrect>
                <v:group id="Group 21" o:spid="_x0000_s1046" style="position:absolute;left:1845215;top:2708622;width:1383912;height:878784" coordsize="1383910,8787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roundrect id="Shape 1073741845" o:spid="_x0000_s1047" style="position:absolute;width:1383911;height:878784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Hc+vwAA&#10;ANsAAAAPAAAAZHJzL2Rvd25yZXYueG1sRI/LCsIwEEX3gv8QRnAjmtqFj2oUKQi6EXx8wNCMbbWZ&#10;lCZq/XsjCC4v93G4y3VrKvGkxpWWFYxHEQjizOqScwWX83Y4A+E8ssbKMil4k4P1qttZYqLti4/0&#10;PPlchBF2CSoovK8TKV1WkEE3sjVx8K62MeiDbHKpG3yFcVPJOIom0mDJgVBgTWlB2f30MIF792k7&#10;f0/T3eSxvQ3SPeXV7aBUv9duFiA8tf4f/rV3WkEcw/dL+AFy9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xgdz6/AAAA2wAAAA8AAAAAAAAAAAAAAAAAlwIAAGRycy9kb3ducmV2&#10;LnhtbFBLBQYAAAAABAAEAPUAAACDAwAAAAA=&#10;" strokecolor="#439eb7 [3204]" strokeweight=".5pt">
                    <v:fill opacity="59110f"/>
                  </v:roundrect>
                  <v:shape id="Shape 1073741846" o:spid="_x0000_s1048" type="#_x0000_t202" style="position:absolute;left:25738;top:25738;width:1332434;height:8273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0UxixAAA&#10;ANsAAAAPAAAAZHJzL2Rvd25yZXYueG1sRI9bi8IwFITfF/wP4Sz4ImuyFRa3GkWF9QK+eH0+NGfb&#10;YnNSmqj135sFYR+HmfmGGU9bW4kbNb50rOGzr0AQZ86UnGs4Hn4+hiB8QDZYOSYND/IwnXTexpga&#10;d+cd3fYhFxHCPkUNRQh1KqXPCrLo+64mjt6vayyGKJtcmgbvEW4rmSj1JS2WHBcKrGlRUHbZX62G&#10;U3JYfc836rza9hbXfLOcq4vbad19b2cjEIHa8B9+tddGQzKAvy/xB8jJ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FMYsQAAADbAAAADwAAAAAAAAAAAAAAAACXAgAAZHJzL2Rv&#10;d25yZXYueG1sUEsFBgAAAAAEAAQA9QAAAIgDAAAAAA==&#10;" filled="f" stroked="f" strokeweight="1pt">
                    <v:stroke miterlimit="4"/>
                    <v:textbox inset="6pt,6pt,6pt,6pt">
                      <w:txbxContent>
                        <w:p w14:paraId="4ADEE77B" w14:textId="77777777" w:rsidR="00321838" w:rsidRDefault="00321838" w:rsidP="00321838">
                          <w:pPr>
                            <w:pStyle w:val="Caption"/>
                            <w:tabs>
                              <w:tab w:val="left" w:pos="1400"/>
                            </w:tabs>
                            <w:spacing w:after="168" w:line="216" w:lineRule="auto"/>
                            <w:jc w:val="center"/>
                          </w:pPr>
                          <w:r>
                            <w:rPr>
                              <w:color w:val="7F7F7F"/>
                              <w:sz w:val="40"/>
                              <w:szCs w:val="40"/>
                            </w:rPr>
                            <w:t>desk</w:t>
                          </w:r>
                        </w:p>
                      </w:txbxContent>
                    </v:textbox>
                  </v:shape>
                </v:group>
                <v:roundrect id="Shape 1073741848" o:spid="_x0000_s1049" style="position:absolute;left:4228618;top:1281271;width:1383911;height:878784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HiExgAA&#10;ANsAAAAPAAAAZHJzL2Rvd25yZXYueG1sRI9Ba8JAFITvQv/D8gq96UZbbEndhFoI9JKDpgW9PbPP&#10;JDT7NmS3JvXXu4LgcZiZb5hVOppWnKh3jWUF81kEgri0uuFKwXeRTd9AOI+ssbVMCv7JQZo8TFYY&#10;azvwhk5bX4kAYRejgtr7LpbSlTUZdDPbEQfvaHuDPsi+krrHIcBNKxdRtJQGGw4LNXb0WVP5u/0z&#10;Cta7fV5mWTWcn4+79Tz/ORS+e1Xq6XH8eAfhafT38K39pRUsXuD6JfwAmV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sHiExgAAANsAAAAPAAAAAAAAAAAAAAAAAJcCAABkcnMv&#10;ZG93bnJldi54bWxQSwUGAAAAAAQABAD1AAAAigMAAAAA&#10;" fillcolor="#439eb7 [3204]" stroked="f" strokeweight="1pt">
                  <v:fill color2="#439eb7 [3204]" rotate="t" focusposition="24721f,-12869f" focussize="" colors="0 #419fb9;.5 #3da1bd;1 #2f8ba4" focus="100%" type="gradientRadial"/>
                  <v:stroke miterlimit="4" joinstyle="miter"/>
                </v:roundrect>
                <v:group id="Group 25" o:spid="_x0000_s1050" style="position:absolute;left:4371971;top:1379579;width:1388206;height:926557" coordorigin="-10414,-47771" coordsize="1388204,9265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roundrect id="Shape 1073741849" o:spid="_x0000_s1051" style="position:absolute;width:1377790;height:878784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W3E9vwAA&#10;ANsAAAAPAAAAZHJzL2Rvd25yZXYueG1sRI/LCsIwEEX3gv8QRnAjmuqiajWKFATdCD4+YGjGttpM&#10;ShO1/r0RBJeX+zjc5bo1lXhS40rLCsajCARxZnXJuYLLeTucgXAeWWNlmRS8ycF61e0sMdH2xUd6&#10;nnwuwgi7BBUU3teJlC4ryKAb2Zo4eFfbGPRBNrnUDb7CuKnkJIpiabDkQCiwprSg7H56mMC9+7Sd&#10;v6fpLn5sb4N0T3l1OyjV77WbBQhPrf+Hf+2dVjCJ4fsl/AC5+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NbcT2/AAAA2wAAAA8AAAAAAAAAAAAAAAAAlwIAAGRycy9kb3ducmV2&#10;LnhtbFBLBQYAAAAABAAEAPUAAACDAwAAAAA=&#10;" strokecolor="#439eb7 [3204]" strokeweight=".5pt">
                    <v:fill opacity="59110f"/>
                  </v:roundrect>
                  <v:shape id="Shape 1073741850" o:spid="_x0000_s1052" type="#_x0000_t202" style="position:absolute;left:-10414;top:-47771;width:1335759;height:8710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6kphxQAA&#10;ANsAAAAPAAAAZHJzL2Rvd25yZXYueG1sRI/NawIxFMTvBf+H8ApepCbdg7WrUVSoH+DFz/Nj87q7&#10;uHlZNlHX/94UhB6HmfkNM562thI3anzpWMNnX4EgzpwpOddwPPx8DEH4gGywckwaHuRhOum8jTE1&#10;7s47uu1DLiKEfYoaihDqVEqfFWTR911NHL1f11gMUTa5NA3eI9xWMlFqIC2WHBcKrGlRUHbZX62G&#10;U3JYfc836rza9hbXfLOcq4vbad19b2cjEIHa8B9+tddGQ/IFf1/iD5CT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LqSmHFAAAA2wAAAA8AAAAAAAAAAAAAAAAAlwIAAGRycy9k&#10;b3ducmV2LnhtbFBLBQYAAAAABAAEAPUAAACJAwAAAAA=&#10;" filled="f" stroked="f" strokeweight="1pt">
                    <v:stroke miterlimit="4"/>
                    <v:textbox inset="6pt,6pt,6pt,6pt">
                      <w:txbxContent>
                        <w:p w14:paraId="4ADC62F3" w14:textId="77777777" w:rsidR="00321838" w:rsidRPr="00223472" w:rsidRDefault="00321838" w:rsidP="00223472">
                          <w:pPr>
                            <w:pStyle w:val="Caption"/>
                            <w:tabs>
                              <w:tab w:val="left" w:pos="1400"/>
                            </w:tabs>
                            <w:spacing w:after="168" w:line="216" w:lineRule="auto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223472">
                            <w:rPr>
                              <w:color w:val="7F7F7F"/>
                              <w:sz w:val="40"/>
                              <w:szCs w:val="40"/>
                            </w:rPr>
                            <w:t>e</w:t>
                          </w:r>
                          <w:r w:rsidR="00223472" w:rsidRPr="00223472">
                            <w:rPr>
                              <w:color w:val="7F7F7F"/>
                              <w:sz w:val="40"/>
                              <w:szCs w:val="40"/>
                            </w:rPr>
                            <w:t>lectronic</w:t>
                          </w:r>
                        </w:p>
                      </w:txbxContent>
                    </v:textbox>
                  </v:shape>
                </v:group>
                <v:roundrect id="Shape 1073741852" o:spid="_x0000_s1053" style="position:absolute;left:3382894;top:2562542;width:1383912;height:878784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/XKBwgAA&#10;ANsAAAAPAAAAZHJzL2Rvd25yZXYueG1sRE/LasJAFN0X/IfhCt3ViRZsiRlFhYCbLIwWdHfN3Dww&#10;cydkRpP26zuLQpeH8042o2nFk3rXWFYwn0UgiAurG64UnE/p2ycI55E1tpZJwTc52KwnLwnG2g58&#10;pGfuKxFC2MWooPa+i6V0RU0G3cx2xIErbW/QB9hXUvc4hHDTykUULaXBhkNDjR3tayru+cMo2F2u&#10;WZGm1fDzXl528+zrdvLdh1Kv03G7AuFp9P/iP/dBK1iEseFL+A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39coHCAAAA2wAAAA8AAAAAAAAAAAAAAAAAlwIAAGRycy9kb3du&#10;cmV2LnhtbFBLBQYAAAAABAAEAPUAAACGAwAAAAA=&#10;" fillcolor="#439eb7 [3204]" stroked="f" strokeweight="1pt">
                  <v:fill color2="#439eb7 [3204]" rotate="t" focusposition="24721f,-12869f" focussize="" colors="0 #419fb9;.5 #3da1bd;1 #2f8ba4" focus="100%" type="gradientRadial"/>
                  <v:stroke miterlimit="4" joinstyle="miter"/>
                </v:roundrect>
                <v:group id="Group 29" o:spid="_x0000_s1054" style="position:absolute;left:3521941;top:2708622;width:1398634;height:878785" coordorigin="-14721" coordsize="1398632,8787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roundrect id="Shape 1073741853" o:spid="_x0000_s1055" style="position:absolute;width:1383911;height:878784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9oPwAAA&#10;ANsAAAAPAAAAZHJzL2Rvd25yZXYueG1sRE/NisIwEL4L+w5hFryIprrgatcoS0FwL4J1H2Boxrba&#10;TEoTtb69cxA8fnz/q03vGnWjLtSeDUwnCSjiwtuaSwP/x+14ASpEZIuNZzLwoACb9cdghan1dz7Q&#10;LY+lkhAOKRqoYmxTrUNRkcMw8S2xcCffOYwCu1LbDu8S7ho9S5K5dlizNFTYUlZRccmvTnovMeuX&#10;j+9sN79uz6Psj8rmvDdm+Nn//oCK1Me3+OXeWQNfsl6+yA/Q6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J9oPwAAAANsAAAAPAAAAAAAAAAAAAAAAAJcCAABkcnMvZG93bnJl&#10;di54bWxQSwUGAAAAAAQABAD1AAAAhAMAAAAA&#10;" strokecolor="#439eb7 [3204]" strokeweight=".5pt">
                    <v:fill opacity="59110f"/>
                  </v:roundrect>
                  <v:shape id="Shape 1073741854" o:spid="_x0000_s1056" type="#_x0000_t202" style="position:absolute;left:-14721;top:39827;width:1332434;height:82730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luFTxAAA&#10;ANsAAAAPAAAAZHJzL2Rvd25yZXYueG1sRI9Pi8IwFMTvgt8hPMGLrIkKsluNsgrrH/Ci7u750Tzb&#10;YvNSmqj12xtB8DjMzG+Y6byxpbhS7QvHGgZ9BYI4dabgTMPv8efjE4QPyAZLx6ThTh7ms3Zriolx&#10;N97T9RAyESHsE9SQh1AlUvo0J4u+7yri6J1cbTFEWWfS1HiLcFvKoVJjabHguJBjRcuc0vPhYjX8&#10;DY/rr8VW/a93veUl264W6uz2Wnc7zfcERKAmvMOv9sZoGA3g+SX+ADl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5bhU8QAAADbAAAADwAAAAAAAAAAAAAAAACXAgAAZHJzL2Rv&#10;d25yZXYueG1sUEsFBgAAAAAEAAQA9QAAAIgDAAAAAA==&#10;" filled="f" stroked="f" strokeweight="1pt">
                    <v:stroke miterlimit="4"/>
                    <v:textbox inset="6pt,6pt,6pt,6pt">
                      <w:txbxContent>
                        <w:p w14:paraId="65079B5A" w14:textId="77777777" w:rsidR="00321838" w:rsidRPr="00223472" w:rsidRDefault="00223472" w:rsidP="00321838">
                          <w:pPr>
                            <w:pStyle w:val="Caption"/>
                            <w:tabs>
                              <w:tab w:val="left" w:pos="1400"/>
                            </w:tabs>
                            <w:spacing w:after="168" w:line="216" w:lineRule="auto"/>
                            <w:jc w:val="center"/>
                          </w:pPr>
                          <w:r w:rsidRPr="00223472">
                            <w:rPr>
                              <w:color w:val="7F7F7F"/>
                            </w:rPr>
                            <w:t xml:space="preserve"> </w:t>
                          </w:r>
                          <w:proofErr w:type="gramStart"/>
                          <w:r w:rsidR="00E55562">
                            <w:rPr>
                              <w:color w:val="7F7F7F"/>
                            </w:rPr>
                            <w:t>connected</w:t>
                          </w:r>
                          <w:r w:rsidR="00321838" w:rsidRPr="00223472">
                            <w:rPr>
                              <w:color w:val="7F7F7F"/>
                            </w:rPr>
                            <w:t xml:space="preserve">  devices</w:t>
                          </w:r>
                          <w:proofErr w:type="gramEnd"/>
                        </w:p>
                      </w:txbxContent>
                    </v:textbox>
                  </v:shape>
                </v:group>
                <v:roundrect id="Shape 1073741856" o:spid="_x0000_s1057" style="position:absolute;left:5074340;top:2562542;width:1383912;height:878784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NO2xAAA&#10;ANsAAAAPAAAAZHJzL2Rvd25yZXYueG1sRI9Bi8IwFITvwv6H8IS9aaqCLtUoulDw4mHVhXp7Ns+2&#10;2LyUJtru/nojCB6HmfmGWaw6U4k7Na60rGA0jEAQZ1aXnCs4HpLBFwjnkTVWlknBHzlYLT96C4y1&#10;bfmH7nufiwBhF6OCwvs6ltJlBRl0Q1sTB+9iG4M+yCaXusE2wE0lx1E0lQZLDgsF1vRdUHbd34yC&#10;TXraZUmSt/+TS7oZ7X7PB1/PlPrsd+s5CE+df4df7a1WMBnD80v4AX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czTtsQAAADbAAAADwAAAAAAAAAAAAAAAACXAgAAZHJzL2Rv&#10;d25yZXYueG1sUEsFBgAAAAAEAAQA9QAAAIgDAAAAAA==&#10;" fillcolor="#439eb7 [3204]" stroked="f" strokeweight="1pt">
                  <v:fill color2="#439eb7 [3204]" rotate="t" focusposition="24721f,-12869f" focussize="" colors="0 #419fb9;.5 #3da1bd;1 #2f8ba4" focus="100%" type="gradientRadial"/>
                  <v:stroke miterlimit="4" joinstyle="miter"/>
                </v:roundrect>
                <v:group id="Group 33" o:spid="_x0000_s1058" style="position:absolute;left:5228108;top:2708622;width:1383912;height:878784" coordsize="1383910,8787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roundrect id="Shape 1073741857" o:spid="_x0000_s1059" style="position:absolute;width:1383911;height:878784;visibility:visible;mso-wrap-style:square;v-text-anchor:top" arcsize="6554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HNwMwgAA&#10;ANsAAAAPAAAAZHJzL2Rvd25yZXYueG1sRI/bisIwFEXfBf8hHGFeRFNnpGrHKFIQ9EXw8gGH5kyv&#10;OSlN1Pr3E2FgHjf7stjrbW8a8aDOlZYVzKYRCOLM6pJzBbfrfrIE4TyyxsYyKXiRg+1mOFhjou2T&#10;z/S4+FyEEXYJKii8bxMpXVaQQTe1LXHwfmxn0AfZ5VJ3+AzjppGfURRLgyUHQoEtpQVl9eVuArf2&#10;ab96LdJDfN9X4/RIeVOdlPoY9btvEJ56/x/+ax+0gq85vL+EHy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c3AzCAAAA2wAAAA8AAAAAAAAAAAAAAAAAlwIAAGRycy9kb3du&#10;cmV2LnhtbFBLBQYAAAAABAAEAPUAAACGAwAAAAA=&#10;" strokecolor="#439eb7 [3204]" strokeweight=".5pt">
                    <v:fill opacity="59110f"/>
                  </v:roundrect>
                  <v:shape id="Shape 1073741858" o:spid="_x0000_s1060" type="#_x0000_t202" style="position:absolute;left:25738;top:25738;width:1332435;height:8273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redQxQAA&#10;ANsAAAAPAAAAZHJzL2Rvd25yZXYueG1sRI9Pa8JAFMTvBb/D8oReitmt0qIxq1ShWqEX/54f2WcS&#10;zL4N2VXTb98tCD0OM/MbJpt3thY3an3lWMNrokAQ585UXGg47D8HYxA+IBusHZOGH/Iwn/WeMkyN&#10;u/OWbrtQiAhhn6KGMoQmldLnJVn0iWuIo3d2rcUQZVtI0+I9wm0th0q9S4sVx4USG1qWlF92V6vh&#10;ONyvJ4uNOq2/X5bXYrNaqIvbav3c7z6mIAJ14T/8aH8ZDaM3+PsSf4C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t51DFAAAA2wAAAA8AAAAAAAAAAAAAAAAAlwIAAGRycy9k&#10;b3ducmV2LnhtbFBLBQYAAAAABAAEAPUAAACJAwAAAAA=&#10;" filled="f" stroked="f" strokeweight="1pt">
                    <v:stroke miterlimit="4"/>
                    <v:textbox inset="6pt,6pt,6pt,6pt">
                      <w:txbxContent>
                        <w:p w14:paraId="77676AAE" w14:textId="77777777" w:rsidR="00321838" w:rsidRDefault="00321838" w:rsidP="00321838">
                          <w:pPr>
                            <w:pStyle w:val="Caption"/>
                            <w:tabs>
                              <w:tab w:val="left" w:pos="1400"/>
                            </w:tabs>
                            <w:spacing w:after="168" w:line="216" w:lineRule="auto"/>
                            <w:jc w:val="center"/>
                          </w:pPr>
                          <w:r>
                            <w:rPr>
                              <w:color w:val="7F7F7F"/>
                              <w:sz w:val="40"/>
                              <w:szCs w:val="40"/>
                            </w:rPr>
                            <w:t>one device</w:t>
                          </w:r>
                        </w:p>
                      </w:txbxContent>
                    </v:textbox>
                  </v:shape>
                </v:group>
                <w10:wrap type="topAndBottom" anchorx="page" anchory="page"/>
              </v:group>
            </w:pict>
          </mc:Fallback>
        </mc:AlternateContent>
      </w:r>
      <w:r w:rsidR="00EC71F6">
        <w:rPr>
          <w:rFonts w:ascii="Arial Unicode MS" w:hAnsi="Arial Unicode MS"/>
          <w:color w:val="7F7F7F"/>
          <w:sz w:val="32"/>
          <w:szCs w:val="32"/>
          <w:u w:color="7F7F7F"/>
        </w:rPr>
        <w:t>to what reminder/message - type does the family best respond?</w:t>
      </w:r>
    </w:p>
    <w:p w14:paraId="22476060" w14:textId="77777777" w:rsidR="00321838" w:rsidRDefault="00321838" w:rsidP="00321838">
      <w:pPr>
        <w:pStyle w:val="Body"/>
      </w:pPr>
    </w:p>
    <w:p w14:paraId="27490CC2" w14:textId="77777777" w:rsidR="006142DF" w:rsidRPr="00E55562" w:rsidRDefault="00EC71F6">
      <w:pPr>
        <w:pStyle w:val="Body"/>
        <w:rPr>
          <w:rFonts w:ascii="Arial Unicode MS" w:eastAsia="Arial Unicode MS" w:hAnsi="Arial Unicode MS" w:cs="Arial Unicode MS"/>
          <w:color w:val="7F7F7F" w:themeColor="text1" w:themeTint="80"/>
          <w:sz w:val="32"/>
          <w:szCs w:val="32"/>
          <w:u w:color="7F7F7F"/>
        </w:rPr>
      </w:pPr>
      <w:r w:rsidRPr="00E55562">
        <w:rPr>
          <w:rFonts w:ascii="Arial Unicode MS" w:hAnsi="Arial Unicode MS"/>
          <w:color w:val="0E82A0"/>
          <w:sz w:val="32"/>
          <w:szCs w:val="32"/>
        </w:rPr>
        <w:t>chosen style depends on</w:t>
      </w:r>
      <w:r w:rsidRPr="00E55562">
        <w:rPr>
          <w:rFonts w:ascii="Arial Unicode MS" w:hAnsi="Arial Unicode MS"/>
          <w:color w:val="7F7F7F" w:themeColor="text1" w:themeTint="80"/>
          <w:sz w:val="32"/>
          <w:szCs w:val="32"/>
        </w:rPr>
        <w:t>:</w:t>
      </w:r>
      <w:r w:rsidRPr="00E55562">
        <w:rPr>
          <w:rFonts w:ascii="Arial Unicode MS" w:hAnsi="Arial Unicode MS"/>
          <w:color w:val="7F7F7F" w:themeColor="text1" w:themeTint="80"/>
          <w:sz w:val="32"/>
          <w:szCs w:val="32"/>
          <w:u w:color="7F7F7F"/>
        </w:rPr>
        <w:t xml:space="preserve"> </w:t>
      </w:r>
      <w:r w:rsidRPr="00E55562">
        <w:rPr>
          <w:rFonts w:ascii="Arial Unicode MS" w:hAnsi="Arial Unicode MS"/>
          <w:i/>
          <w:color w:val="7F7F7F" w:themeColor="text1" w:themeTint="80"/>
          <w:sz w:val="32"/>
          <w:szCs w:val="32"/>
          <w:u w:color="7F7F7F"/>
        </w:rPr>
        <w:t>type &amp;</w:t>
      </w:r>
      <w:r w:rsidRPr="00E55562">
        <w:rPr>
          <w:rFonts w:ascii="Arial Unicode MS" w:hAnsi="Arial Unicode MS"/>
          <w:i/>
          <w:color w:val="7F7F7F" w:themeColor="text1" w:themeTint="80"/>
          <w:sz w:val="32"/>
          <w:szCs w:val="32"/>
          <w:u w:color="7F7F7F"/>
        </w:rPr>
        <w:t xml:space="preserve"> size of family, age groups in the hou</w:t>
      </w:r>
      <w:r w:rsidRPr="00E55562">
        <w:rPr>
          <w:rFonts w:ascii="Arial Unicode MS" w:hAnsi="Arial Unicode MS"/>
          <w:i/>
          <w:color w:val="7F7F7F" w:themeColor="text1" w:themeTint="80"/>
          <w:sz w:val="32"/>
          <w:szCs w:val="32"/>
          <w:u w:color="7F7F7F"/>
        </w:rPr>
        <w:t>sehold, including all parties the calendar needs to be shared with.</w:t>
      </w:r>
      <w:r w:rsidRPr="00E55562">
        <w:rPr>
          <w:rFonts w:ascii="Arial Unicode MS" w:hAnsi="Arial Unicode MS"/>
          <w:color w:val="7F7F7F" w:themeColor="text1" w:themeTint="80"/>
          <w:sz w:val="32"/>
          <w:szCs w:val="32"/>
          <w:u w:color="7F7F7F"/>
        </w:rPr>
        <w:t xml:space="preserve"> </w:t>
      </w:r>
    </w:p>
    <w:p w14:paraId="387B25B3" w14:textId="77777777" w:rsidR="006142DF" w:rsidRPr="00E55562" w:rsidRDefault="00EC71F6">
      <w:pPr>
        <w:pStyle w:val="Body"/>
        <w:rPr>
          <w:rFonts w:ascii="Arial Unicode MS" w:eastAsia="Arial Unicode MS" w:hAnsi="Arial Unicode MS" w:cs="Arial Unicode MS"/>
          <w:i/>
          <w:color w:val="7F7F7F" w:themeColor="text1" w:themeTint="80"/>
          <w:sz w:val="32"/>
          <w:szCs w:val="32"/>
          <w:u w:color="7F7F7F"/>
        </w:rPr>
      </w:pPr>
      <w:r w:rsidRPr="00E55562">
        <w:rPr>
          <w:rFonts w:ascii="Arial Unicode MS" w:hAnsi="Arial Unicode MS"/>
          <w:color w:val="0E82A0"/>
          <w:sz w:val="32"/>
          <w:szCs w:val="32"/>
        </w:rPr>
        <w:t>consider the following criteria:</w:t>
      </w:r>
      <w:r w:rsidRPr="00E55562">
        <w:rPr>
          <w:rFonts w:ascii="Arial Unicode MS" w:hAnsi="Arial Unicode MS"/>
          <w:color w:val="0E82A0"/>
          <w:sz w:val="32"/>
          <w:szCs w:val="32"/>
          <w:u w:color="7F7F7F"/>
        </w:rPr>
        <w:t xml:space="preserve"> </w:t>
      </w:r>
      <w:r w:rsidRPr="00E55562">
        <w:rPr>
          <w:rFonts w:ascii="Arial Unicode MS" w:hAnsi="Arial Unicode MS"/>
          <w:i/>
          <w:color w:val="7F7F7F" w:themeColor="text1" w:themeTint="80"/>
          <w:sz w:val="32"/>
          <w:szCs w:val="32"/>
          <w:u w:color="7F7F7F"/>
        </w:rPr>
        <w:t>time management,</w:t>
      </w:r>
      <w:r w:rsidRPr="00E55562">
        <w:rPr>
          <w:rFonts w:ascii="Arial Unicode MS" w:hAnsi="Arial Unicode MS"/>
          <w:i/>
          <w:color w:val="7F7F7F" w:themeColor="text1" w:themeTint="80"/>
          <w:sz w:val="32"/>
          <w:szCs w:val="32"/>
          <w:u w:color="7F7F7F"/>
        </w:rPr>
        <w:t xml:space="preserve"> creativity, volume of appointments and tasks.</w:t>
      </w:r>
    </w:p>
    <w:p w14:paraId="676218D8" w14:textId="77777777" w:rsidR="006142DF" w:rsidRDefault="00EC71F6">
      <w:pPr>
        <w:pStyle w:val="Body"/>
        <w:rPr>
          <w:rFonts w:ascii="Arial Unicode MS" w:hAnsi="Arial Unicode MS"/>
          <w:color w:val="7F7F7F"/>
          <w:sz w:val="32"/>
          <w:szCs w:val="32"/>
          <w:u w:color="7F7F7F"/>
        </w:rPr>
      </w:pPr>
      <w:r w:rsidRPr="00E55562">
        <w:rPr>
          <w:rFonts w:ascii="Arial Unicode MS" w:hAnsi="Arial Unicode MS"/>
          <w:color w:val="0E82A0"/>
          <w:sz w:val="32"/>
          <w:szCs w:val="32"/>
          <w:u w:color="7F7F7F"/>
        </w:rPr>
        <w:t>pay attention to:</w:t>
      </w:r>
      <w:r w:rsidRPr="00E55562">
        <w:rPr>
          <w:rFonts w:ascii="Arial Unicode MS" w:hAnsi="Arial Unicode MS"/>
          <w:color w:val="0E82A0"/>
          <w:sz w:val="32"/>
          <w:szCs w:val="32"/>
          <w:u w:color="7F7F7F"/>
        </w:rPr>
        <w:t xml:space="preserve"> </w:t>
      </w:r>
      <w:r w:rsidRPr="00E55562">
        <w:rPr>
          <w:rFonts w:ascii="Arial Unicode MS" w:hAnsi="Arial Unicode MS"/>
          <w:i/>
          <w:color w:val="7F7F7F" w:themeColor="text1" w:themeTint="80"/>
          <w:sz w:val="32"/>
          <w:szCs w:val="32"/>
          <w:u w:color="7F7F7F"/>
        </w:rPr>
        <w:t>available space or kind of devices being used.</w:t>
      </w:r>
      <w:bookmarkStart w:id="0" w:name="_GoBack"/>
      <w:bookmarkEnd w:id="0"/>
    </w:p>
    <w:p w14:paraId="396007FC" w14:textId="77777777" w:rsidR="00223472" w:rsidRDefault="00223472">
      <w:pPr>
        <w:pStyle w:val="Body"/>
        <w:rPr>
          <w:rFonts w:ascii="Arial Unicode MS" w:eastAsia="Arial Unicode MS" w:hAnsi="Arial Unicode MS" w:cs="Arial Unicode MS"/>
          <w:color w:val="7F7F7F"/>
          <w:sz w:val="32"/>
          <w:szCs w:val="32"/>
          <w:u w:color="7F7F7F"/>
        </w:rPr>
      </w:pPr>
    </w:p>
    <w:p w14:paraId="341F2F81" w14:textId="77777777" w:rsidR="006142DF" w:rsidRDefault="00EC71F6">
      <w:pPr>
        <w:pStyle w:val="Body"/>
        <w:jc w:val="center"/>
      </w:pPr>
      <w:r>
        <w:rPr>
          <w:rFonts w:ascii="Arial Unicode MS" w:hAnsi="Arial Unicode MS"/>
          <w:color w:val="7F7F7F"/>
          <w:sz w:val="32"/>
          <w:szCs w:val="32"/>
          <w:u w:color="7F7F7F"/>
        </w:rPr>
        <w:t xml:space="preserve"> </w:t>
      </w:r>
      <w:r>
        <w:rPr>
          <w:rFonts w:ascii="Arial Unicode MS" w:hAnsi="Arial Unicode MS"/>
          <w:color w:val="009192"/>
          <w:sz w:val="32"/>
          <w:szCs w:val="32"/>
          <w:u w:color="7F7F7F"/>
        </w:rPr>
        <w:t>Select the best option for your family calendar/planner!</w:t>
      </w:r>
    </w:p>
    <w:sectPr w:rsidR="006142D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3EEAC" w14:textId="77777777" w:rsidR="00EC71F6" w:rsidRDefault="00EC71F6">
      <w:r>
        <w:separator/>
      </w:r>
    </w:p>
  </w:endnote>
  <w:endnote w:type="continuationSeparator" w:id="0">
    <w:p w14:paraId="68D83EAD" w14:textId="77777777" w:rsidR="00EC71F6" w:rsidRDefault="00EC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1FFE1" w14:textId="77777777" w:rsidR="006142DF" w:rsidRDefault="006142D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DF46E" w14:textId="77777777" w:rsidR="00EC71F6" w:rsidRDefault="00EC71F6">
      <w:r>
        <w:separator/>
      </w:r>
    </w:p>
  </w:footnote>
  <w:footnote w:type="continuationSeparator" w:id="0">
    <w:p w14:paraId="352D618C" w14:textId="77777777" w:rsidR="00EC71F6" w:rsidRDefault="00EC71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1241D" w14:textId="77777777" w:rsidR="006142DF" w:rsidRDefault="00EC71F6">
    <w:pPr>
      <w:pStyle w:val="HeaderFooter"/>
      <w:jc w:val="right"/>
    </w:pPr>
    <w:r>
      <w:rPr>
        <w:noProof/>
      </w:rPr>
      <w:drawing>
        <wp:inline distT="0" distB="0" distL="0" distR="0" wp14:anchorId="417B7633" wp14:editId="38724A29">
          <wp:extent cx="1800684" cy="108761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684" cy="10876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inline>
      </w:drawing>
    </w:r>
  </w:p>
  <w:p w14:paraId="7783112C" w14:textId="77777777" w:rsidR="006142DF" w:rsidRDefault="00EC71F6">
    <w:pPr>
      <w:pStyle w:val="HeaderFooter"/>
    </w:pPr>
    <w:r>
      <w:rPr>
        <w:rFonts w:ascii="Arial Rounded MT Bold" w:hAnsi="Arial Rounded MT Bold"/>
        <w:color w:val="009192"/>
        <w:spacing w:val="10"/>
        <w:sz w:val="44"/>
        <w:szCs w:val="44"/>
        <w:u w:color="70AD47"/>
      </w:rPr>
      <w:t xml:space="preserve">Family </w:t>
    </w:r>
    <w:r>
      <w:rPr>
        <w:rFonts w:ascii="Arial Rounded MT Bold" w:hAnsi="Arial Rounded MT Bold"/>
        <w:color w:val="009192"/>
        <w:spacing w:val="10"/>
        <w:sz w:val="44"/>
        <w:szCs w:val="44"/>
        <w:u w:color="70AD47"/>
      </w:rPr>
      <w:t>Calendar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71E3"/>
    <w:multiLevelType w:val="hybridMultilevel"/>
    <w:tmpl w:val="3ED4C704"/>
    <w:numStyleLink w:val="ImportedStyle1"/>
  </w:abstractNum>
  <w:abstractNum w:abstractNumId="1">
    <w:nsid w:val="40733EBA"/>
    <w:multiLevelType w:val="hybridMultilevel"/>
    <w:tmpl w:val="3ED4C704"/>
    <w:styleLink w:val="ImportedStyle1"/>
    <w:lvl w:ilvl="0" w:tplc="98B26A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0D8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E028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6EF1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E40C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0F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C8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C50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7006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DF"/>
    <w:rsid w:val="00223472"/>
    <w:rsid w:val="00321838"/>
    <w:rsid w:val="003805F7"/>
    <w:rsid w:val="00586CF5"/>
    <w:rsid w:val="006142DF"/>
    <w:rsid w:val="00B025BF"/>
    <w:rsid w:val="00E55562"/>
    <w:rsid w:val="00EC71F6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ED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orbel" w:eastAsia="Corbel" w:hAnsi="Corbel" w:cs="Corbe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orbel" w:eastAsia="Corbel" w:hAnsi="Corbel" w:cs="Corbel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aption">
    <w:name w:val="caption"/>
    <w:pPr>
      <w:suppressAutoHyphens/>
      <w:outlineLvl w:val="0"/>
    </w:pPr>
    <w:rPr>
      <w:rFonts w:ascii="Corbel" w:eastAsia="Corbel" w:hAnsi="Corbel" w:cs="Corbel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Headlines">
  <a:themeElements>
    <a:clrScheme name="Headline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0000FF"/>
      </a:hlink>
      <a:folHlink>
        <a:srgbClr val="FF00FF"/>
      </a:folHlink>
    </a:clrScheme>
    <a:fontScheme name="Headline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Headlin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rbel"/>
            <a:ea typeface="Corbel"/>
            <a:cs typeface="Corbel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orbel"/>
            <a:ea typeface="Corbel"/>
            <a:cs typeface="Corbel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mkgavigan@gmail.com</cp:lastModifiedBy>
  <cp:revision>2</cp:revision>
  <dcterms:created xsi:type="dcterms:W3CDTF">2017-10-10T18:27:00Z</dcterms:created>
  <dcterms:modified xsi:type="dcterms:W3CDTF">2017-10-10T18:27:00Z</dcterms:modified>
</cp:coreProperties>
</file>